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6B1F" w14:textId="77777777" w:rsidR="00B83382" w:rsidRDefault="00625EBC">
      <w:pPr>
        <w:pStyle w:val="BodyA"/>
        <w:jc w:val="center"/>
        <w:rPr>
          <w:b/>
          <w:bCs/>
        </w:rPr>
      </w:pPr>
      <w:r>
        <w:rPr>
          <w:b/>
          <w:bCs/>
        </w:rPr>
        <w:t>The Episcopal Diocese of San Diego</w:t>
      </w:r>
    </w:p>
    <w:p w14:paraId="28F84D05" w14:textId="77777777" w:rsidR="00B83382" w:rsidRDefault="00625EBC">
      <w:pPr>
        <w:pStyle w:val="BodyA"/>
        <w:jc w:val="center"/>
        <w:rPr>
          <w:b/>
          <w:bCs/>
        </w:rPr>
      </w:pPr>
      <w:r>
        <w:rPr>
          <w:b/>
          <w:bCs/>
        </w:rPr>
        <w:t>School for Ministry</w:t>
      </w:r>
    </w:p>
    <w:p w14:paraId="58AF7A9A" w14:textId="77777777" w:rsidR="00B83382" w:rsidRDefault="00625EBC">
      <w:pPr>
        <w:pStyle w:val="BodyA"/>
        <w:jc w:val="center"/>
        <w:rPr>
          <w:b/>
          <w:bCs/>
        </w:rPr>
      </w:pPr>
      <w:r>
        <w:rPr>
          <w:b/>
          <w:bCs/>
        </w:rPr>
        <w:t>Academic Calendar, Spring 2021</w:t>
      </w:r>
    </w:p>
    <w:p w14:paraId="5EFF5237" w14:textId="77777777" w:rsidR="00B83382" w:rsidRDefault="00B83382">
      <w:pPr>
        <w:pStyle w:val="BodyA"/>
        <w:jc w:val="center"/>
        <w:rPr>
          <w:b/>
          <w:bCs/>
        </w:rPr>
      </w:pPr>
    </w:p>
    <w:p w14:paraId="0401F3E2" w14:textId="77777777" w:rsidR="00B83382" w:rsidRDefault="00B83382">
      <w:pPr>
        <w:pStyle w:val="BodyA"/>
        <w:jc w:val="center"/>
        <w:rPr>
          <w:b/>
          <w:bCs/>
        </w:rPr>
      </w:pPr>
    </w:p>
    <w:p w14:paraId="59F5C7CB" w14:textId="77777777" w:rsidR="00B83382" w:rsidRDefault="00625EBC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 xml:space="preserve">January </w:t>
      </w:r>
    </w:p>
    <w:p w14:paraId="44FE9468" w14:textId="77777777" w:rsidR="00B83382" w:rsidRDefault="00B83382">
      <w:pPr>
        <w:pStyle w:val="BodyA"/>
        <w:rPr>
          <w:b/>
          <w:bCs/>
          <w:i/>
          <w:iCs/>
        </w:rPr>
      </w:pPr>
    </w:p>
    <w:p w14:paraId="75903591" w14:textId="77777777" w:rsidR="00B83382" w:rsidRDefault="00625EBC">
      <w:pPr>
        <w:pStyle w:val="BodyA"/>
      </w:pPr>
      <w:r>
        <w:t>13:</w:t>
      </w:r>
      <w:r>
        <w:tab/>
        <w:t>Orientation on Zoom for all Students, 7 p.m. - 8 p.m.</w:t>
      </w:r>
    </w:p>
    <w:p w14:paraId="3863E912" w14:textId="77777777" w:rsidR="00B83382" w:rsidRDefault="00625EBC">
      <w:pPr>
        <w:pStyle w:val="BodyA"/>
      </w:pPr>
      <w:r>
        <w:t>15:</w:t>
      </w:r>
      <w:r>
        <w:tab/>
        <w:t xml:space="preserve">Saturday Classes, Session I  </w:t>
      </w:r>
      <w:r>
        <w:t>(IN PERSON AT Episcopal Church Center)</w:t>
      </w:r>
    </w:p>
    <w:p w14:paraId="6BF138DE" w14:textId="77777777" w:rsidR="00B83382" w:rsidRDefault="00625EBC">
      <w:pPr>
        <w:pStyle w:val="BodyA"/>
      </w:pPr>
      <w:r>
        <w:t>17:</w:t>
      </w:r>
      <w:r>
        <w:tab/>
        <w:t xml:space="preserve">Monday Class, </w:t>
      </w:r>
      <w:r>
        <w:t xml:space="preserve">Session I  </w:t>
      </w:r>
      <w:r>
        <w:t>(IN PERSON AT Episcopal Church Center)</w:t>
      </w:r>
    </w:p>
    <w:p w14:paraId="201F9AFB" w14:textId="7D83F3F5" w:rsidR="00B83382" w:rsidRDefault="00625EBC">
      <w:pPr>
        <w:pStyle w:val="BodyA"/>
      </w:pPr>
      <w:r>
        <w:t>2</w:t>
      </w:r>
      <w:r w:rsidR="002819CE">
        <w:t>2</w:t>
      </w:r>
      <w:r>
        <w:t>:</w:t>
      </w:r>
      <w:r>
        <w:tab/>
        <w:t>Saturday Classes, Session II</w:t>
      </w:r>
    </w:p>
    <w:p w14:paraId="77894C3F" w14:textId="2199C5A4" w:rsidR="00B83382" w:rsidRDefault="00625EBC">
      <w:pPr>
        <w:pStyle w:val="BodyA"/>
      </w:pPr>
      <w:r>
        <w:t>2</w:t>
      </w:r>
      <w:r w:rsidR="002819CE">
        <w:t>4</w:t>
      </w:r>
      <w:r>
        <w:t>:</w:t>
      </w:r>
      <w:r>
        <w:tab/>
        <w:t>Monday Classes, Session II</w:t>
      </w:r>
    </w:p>
    <w:p w14:paraId="693F0E83" w14:textId="77777777" w:rsidR="00B83382" w:rsidRDefault="00625EBC">
      <w:pPr>
        <w:pStyle w:val="BodyA"/>
      </w:pPr>
      <w:r>
        <w:t>29:</w:t>
      </w:r>
      <w:r>
        <w:tab/>
        <w:t>Saturday Classes, Session III</w:t>
      </w:r>
    </w:p>
    <w:p w14:paraId="331C9AB9" w14:textId="77777777" w:rsidR="00B83382" w:rsidRDefault="00625EBC">
      <w:pPr>
        <w:pStyle w:val="BodyA"/>
      </w:pPr>
      <w:r>
        <w:t>31:</w:t>
      </w:r>
      <w:r>
        <w:tab/>
        <w:t>Monday Class, Session III</w:t>
      </w:r>
    </w:p>
    <w:p w14:paraId="6B686A98" w14:textId="77777777" w:rsidR="00B83382" w:rsidRDefault="00B83382">
      <w:pPr>
        <w:pStyle w:val="BodyA"/>
      </w:pPr>
    </w:p>
    <w:p w14:paraId="1FCE3CAF" w14:textId="77777777" w:rsidR="00B83382" w:rsidRDefault="00625EBC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>February</w:t>
      </w:r>
    </w:p>
    <w:p w14:paraId="45FADBF7" w14:textId="77777777" w:rsidR="00B83382" w:rsidRDefault="00B83382">
      <w:pPr>
        <w:pStyle w:val="BodyA"/>
        <w:rPr>
          <w:b/>
          <w:bCs/>
          <w:i/>
          <w:iCs/>
        </w:rPr>
      </w:pPr>
    </w:p>
    <w:p w14:paraId="43D57D21" w14:textId="77777777" w:rsidR="00B83382" w:rsidRDefault="00625EBC">
      <w:pPr>
        <w:pStyle w:val="BodyA"/>
      </w:pPr>
      <w:r>
        <w:t>5:</w:t>
      </w:r>
      <w:r>
        <w:tab/>
        <w:t>Saturday Classes, Session IV</w:t>
      </w:r>
    </w:p>
    <w:p w14:paraId="702E3221" w14:textId="77777777" w:rsidR="00B83382" w:rsidRDefault="00625EBC">
      <w:pPr>
        <w:pStyle w:val="BodyA"/>
      </w:pPr>
      <w:r>
        <w:t>7:</w:t>
      </w:r>
      <w:r>
        <w:tab/>
        <w:t>Monday Class, Session IV</w:t>
      </w:r>
    </w:p>
    <w:p w14:paraId="3745FF58" w14:textId="77777777" w:rsidR="00B83382" w:rsidRDefault="00625EBC">
      <w:pPr>
        <w:pStyle w:val="BodyA"/>
      </w:pPr>
      <w:r>
        <w:t>12:</w:t>
      </w:r>
      <w:r>
        <w:tab/>
        <w:t>Sat</w:t>
      </w:r>
      <w:r>
        <w:t>urday</w:t>
      </w:r>
      <w:r>
        <w:rPr>
          <w:lang w:val="fr-FR"/>
        </w:rPr>
        <w:t xml:space="preserve"> Classes, Session V</w:t>
      </w:r>
    </w:p>
    <w:p w14:paraId="1361A76A" w14:textId="77777777" w:rsidR="00B83382" w:rsidRDefault="00625EBC">
      <w:pPr>
        <w:pStyle w:val="BodyA"/>
      </w:pPr>
      <w:r>
        <w:t>14:</w:t>
      </w:r>
      <w:r>
        <w:tab/>
        <w:t>Monday Class, Session V</w:t>
      </w:r>
    </w:p>
    <w:p w14:paraId="24605C2F" w14:textId="77777777" w:rsidR="00B83382" w:rsidRDefault="00625EBC">
      <w:pPr>
        <w:pStyle w:val="BodyA"/>
      </w:pPr>
      <w:r>
        <w:t>19:</w:t>
      </w:r>
      <w:r>
        <w:tab/>
        <w:t>Saturday Classes, Session VI</w:t>
      </w:r>
    </w:p>
    <w:p w14:paraId="1FBD4647" w14:textId="77777777" w:rsidR="00B83382" w:rsidRDefault="00625EBC">
      <w:pPr>
        <w:pStyle w:val="BodyA"/>
      </w:pPr>
      <w:r>
        <w:t>21:</w:t>
      </w:r>
      <w:r>
        <w:tab/>
        <w:t>Monday Class, Session VI</w:t>
      </w:r>
    </w:p>
    <w:p w14:paraId="3B3DC50B" w14:textId="77777777" w:rsidR="00B83382" w:rsidRDefault="00B83382">
      <w:pPr>
        <w:pStyle w:val="BodyA"/>
      </w:pPr>
    </w:p>
    <w:p w14:paraId="4BBD1A20" w14:textId="77777777" w:rsidR="00B83382" w:rsidRDefault="00625EBC">
      <w:pPr>
        <w:pStyle w:val="BodyA"/>
      </w:pPr>
      <w:r>
        <w:t>MID-Semester Break</w:t>
      </w:r>
    </w:p>
    <w:p w14:paraId="30A02361" w14:textId="77777777" w:rsidR="00B83382" w:rsidRDefault="00B83382">
      <w:pPr>
        <w:pStyle w:val="BodyA"/>
      </w:pPr>
    </w:p>
    <w:p w14:paraId="0A7A0D58" w14:textId="77777777" w:rsidR="00B83382" w:rsidRDefault="00625EBC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>March</w:t>
      </w:r>
    </w:p>
    <w:p w14:paraId="075E98ED" w14:textId="77777777" w:rsidR="00B83382" w:rsidRDefault="00B83382">
      <w:pPr>
        <w:pStyle w:val="BodyA"/>
        <w:rPr>
          <w:b/>
          <w:bCs/>
          <w:i/>
          <w:iCs/>
        </w:rPr>
      </w:pPr>
    </w:p>
    <w:p w14:paraId="531D792A" w14:textId="77777777" w:rsidR="00B83382" w:rsidRDefault="00625EBC">
      <w:pPr>
        <w:pStyle w:val="BodyA"/>
      </w:pPr>
      <w:r>
        <w:t>5:</w:t>
      </w:r>
      <w:r>
        <w:tab/>
        <w:t>Saturday Classes, Session VII</w:t>
      </w:r>
    </w:p>
    <w:p w14:paraId="2CBE1B86" w14:textId="77777777" w:rsidR="00B83382" w:rsidRDefault="00625EBC">
      <w:pPr>
        <w:pStyle w:val="BodyA"/>
      </w:pPr>
      <w:r>
        <w:t>7:</w:t>
      </w:r>
      <w:r>
        <w:tab/>
        <w:t>Monday Class, Session VII</w:t>
      </w:r>
    </w:p>
    <w:p w14:paraId="1432A04D" w14:textId="77777777" w:rsidR="00B83382" w:rsidRDefault="00B83382">
      <w:pPr>
        <w:pStyle w:val="BodyA"/>
      </w:pPr>
    </w:p>
    <w:p w14:paraId="753C5B6C" w14:textId="77777777" w:rsidR="00B83382" w:rsidRDefault="00625EBC">
      <w:pPr>
        <w:pStyle w:val="BodyA"/>
      </w:pPr>
      <w:r>
        <w:t>12:</w:t>
      </w:r>
      <w:r>
        <w:tab/>
        <w:t>Saturday Classes, Session VIII</w:t>
      </w:r>
    </w:p>
    <w:p w14:paraId="278C39F1" w14:textId="77777777" w:rsidR="00B83382" w:rsidRDefault="00625EBC">
      <w:pPr>
        <w:pStyle w:val="BodyA"/>
      </w:pPr>
      <w:r>
        <w:t>14:</w:t>
      </w:r>
      <w:r>
        <w:tab/>
      </w:r>
      <w:r>
        <w:t>Monday Class, Session VIII</w:t>
      </w:r>
    </w:p>
    <w:p w14:paraId="4997A832" w14:textId="77777777" w:rsidR="00B83382" w:rsidRDefault="00B83382">
      <w:pPr>
        <w:pStyle w:val="BodyA"/>
      </w:pPr>
    </w:p>
    <w:p w14:paraId="5A1C513E" w14:textId="77777777" w:rsidR="00B83382" w:rsidRDefault="00625EBC">
      <w:pPr>
        <w:pStyle w:val="BodyA"/>
      </w:pPr>
      <w:r>
        <w:t>19:</w:t>
      </w:r>
      <w:r>
        <w:tab/>
        <w:t>Saturday Classes, Session IX</w:t>
      </w:r>
    </w:p>
    <w:p w14:paraId="0B659184" w14:textId="77777777" w:rsidR="00B83382" w:rsidRDefault="00625EBC">
      <w:pPr>
        <w:pStyle w:val="BodyA"/>
      </w:pPr>
      <w:r>
        <w:t>21:</w:t>
      </w:r>
      <w:r>
        <w:tab/>
        <w:t>Monday Class, Session IX</w:t>
      </w:r>
    </w:p>
    <w:p w14:paraId="528C2E33" w14:textId="77777777" w:rsidR="00B83382" w:rsidRDefault="00B83382">
      <w:pPr>
        <w:pStyle w:val="BodyA"/>
      </w:pPr>
    </w:p>
    <w:p w14:paraId="66D52BAC" w14:textId="77777777" w:rsidR="00B83382" w:rsidRDefault="00625EBC">
      <w:pPr>
        <w:pStyle w:val="BodyA"/>
      </w:pPr>
      <w:r>
        <w:t>26:</w:t>
      </w:r>
      <w:r>
        <w:tab/>
        <w:t>Saturday Classes, Session X</w:t>
      </w:r>
    </w:p>
    <w:p w14:paraId="1AF95AD3" w14:textId="77777777" w:rsidR="00B83382" w:rsidRDefault="00625EBC">
      <w:pPr>
        <w:pStyle w:val="BodyA"/>
      </w:pPr>
      <w:r>
        <w:t>28:</w:t>
      </w:r>
      <w:r>
        <w:tab/>
        <w:t>Monday Class, Session X</w:t>
      </w:r>
    </w:p>
    <w:p w14:paraId="6B1E155C" w14:textId="77777777" w:rsidR="00B83382" w:rsidRDefault="00B83382">
      <w:pPr>
        <w:pStyle w:val="BodyA"/>
      </w:pPr>
    </w:p>
    <w:p w14:paraId="7C2659E9" w14:textId="77777777" w:rsidR="00B83382" w:rsidRDefault="00625EBC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April</w:t>
      </w:r>
    </w:p>
    <w:p w14:paraId="66544AA2" w14:textId="77777777" w:rsidR="00B83382" w:rsidRDefault="00B83382">
      <w:pPr>
        <w:pStyle w:val="BodyA"/>
        <w:rPr>
          <w:b/>
          <w:bCs/>
          <w:i/>
          <w:iCs/>
        </w:rPr>
      </w:pPr>
    </w:p>
    <w:p w14:paraId="4AC026F5" w14:textId="77777777" w:rsidR="00B83382" w:rsidRDefault="00625EBC">
      <w:pPr>
        <w:pStyle w:val="BodyA"/>
      </w:pPr>
      <w:r>
        <w:t>2:</w:t>
      </w:r>
      <w:r>
        <w:tab/>
        <w:t>Saturday</w:t>
      </w:r>
      <w:r>
        <w:rPr>
          <w:lang w:val="fr-FR"/>
        </w:rPr>
        <w:t xml:space="preserve"> Classes, Session</w:t>
      </w:r>
      <w:r>
        <w:t xml:space="preserve"> XI (IN PERSON AT Episcopal Church Center)</w:t>
      </w:r>
    </w:p>
    <w:p w14:paraId="48A35361" w14:textId="77777777" w:rsidR="00B83382" w:rsidRDefault="00625EBC">
      <w:pPr>
        <w:pStyle w:val="BodyA"/>
      </w:pPr>
      <w:r>
        <w:t>4:</w:t>
      </w:r>
      <w:r>
        <w:tab/>
        <w:t>Monday Class, Session X</w:t>
      </w:r>
      <w:r>
        <w:t xml:space="preserve">I </w:t>
      </w:r>
      <w:r>
        <w:t>(IN PERSON AT Episcopal Church Center)</w:t>
      </w:r>
    </w:p>
    <w:p w14:paraId="3CC289EE" w14:textId="77777777" w:rsidR="00B83382" w:rsidRDefault="00B83382">
      <w:pPr>
        <w:pStyle w:val="BodyA"/>
      </w:pPr>
    </w:p>
    <w:p w14:paraId="0E323333" w14:textId="77777777" w:rsidR="00B83382" w:rsidRDefault="00625EBC">
      <w:pPr>
        <w:pStyle w:val="BodyA"/>
      </w:pPr>
      <w:r>
        <w:t>9:</w:t>
      </w:r>
      <w:r>
        <w:tab/>
        <w:t>Saturday Classes, Session XII</w:t>
      </w:r>
    </w:p>
    <w:p w14:paraId="36E2E6CC" w14:textId="77777777" w:rsidR="00B83382" w:rsidRDefault="00625EBC">
      <w:pPr>
        <w:pStyle w:val="BodyA"/>
      </w:pPr>
      <w:r>
        <w:t>11:</w:t>
      </w:r>
      <w:r>
        <w:tab/>
        <w:t>Monday Class, Session XII</w:t>
      </w:r>
    </w:p>
    <w:p w14:paraId="39BCED96" w14:textId="77777777" w:rsidR="00B83382" w:rsidRDefault="00B83382">
      <w:pPr>
        <w:pStyle w:val="BodyA"/>
      </w:pPr>
    </w:p>
    <w:p w14:paraId="1FF3664A" w14:textId="77777777" w:rsidR="00B83382" w:rsidRDefault="00625EBC">
      <w:pPr>
        <w:pStyle w:val="BodyA"/>
      </w:pPr>
      <w:r>
        <w:t>26:</w:t>
      </w:r>
      <w:r>
        <w:tab/>
        <w:t>Deadline for submission of all graded work</w:t>
      </w:r>
    </w:p>
    <w:p w14:paraId="57A7F3B5" w14:textId="77777777" w:rsidR="00B83382" w:rsidRDefault="00B83382">
      <w:pPr>
        <w:pStyle w:val="BodyA"/>
      </w:pPr>
    </w:p>
    <w:p w14:paraId="613D43E3" w14:textId="77777777" w:rsidR="00B83382" w:rsidRDefault="00625EBC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 xml:space="preserve">May </w:t>
      </w:r>
    </w:p>
    <w:p w14:paraId="06625334" w14:textId="77777777" w:rsidR="00B83382" w:rsidRDefault="00B83382">
      <w:pPr>
        <w:pStyle w:val="BodyA"/>
        <w:rPr>
          <w:b/>
          <w:bCs/>
          <w:i/>
          <w:iCs/>
        </w:rPr>
      </w:pPr>
    </w:p>
    <w:p w14:paraId="051EAF69" w14:textId="77777777" w:rsidR="00B83382" w:rsidRDefault="00625EBC">
      <w:pPr>
        <w:pStyle w:val="BodyA"/>
      </w:pPr>
      <w:r>
        <w:t>10:</w:t>
      </w:r>
      <w:r>
        <w:tab/>
        <w:t>Deadline for final grades and faculty evaluations</w:t>
      </w:r>
    </w:p>
    <w:p w14:paraId="053C077F" w14:textId="77777777" w:rsidR="00B83382" w:rsidRDefault="00625EBC">
      <w:pPr>
        <w:pStyle w:val="BodyA"/>
      </w:pPr>
      <w:r>
        <w:t>12:</w:t>
      </w:r>
      <w:r>
        <w:tab/>
        <w:t>Faculty Meeting</w:t>
      </w:r>
    </w:p>
    <w:p w14:paraId="6AF83706" w14:textId="77777777" w:rsidR="00B83382" w:rsidRDefault="00B83382">
      <w:pPr>
        <w:pStyle w:val="BodyA"/>
      </w:pPr>
    </w:p>
    <w:p w14:paraId="4F63E19B" w14:textId="77777777" w:rsidR="00B83382" w:rsidRDefault="00B83382">
      <w:pPr>
        <w:pStyle w:val="BodyA"/>
      </w:pPr>
    </w:p>
    <w:p w14:paraId="45D2DE09" w14:textId="77777777" w:rsidR="00B83382" w:rsidRDefault="00B83382">
      <w:pPr>
        <w:pStyle w:val="BodyA"/>
      </w:pPr>
    </w:p>
    <w:p w14:paraId="459CDA3C" w14:textId="77777777" w:rsidR="00B83382" w:rsidRDefault="00625EBC">
      <w:pPr>
        <w:pStyle w:val="BodyA"/>
      </w:pPr>
      <w:r>
        <w:t>S</w:t>
      </w:r>
      <w:r>
        <w:rPr>
          <w:b/>
          <w:bCs/>
        </w:rPr>
        <w:t xml:space="preserve">aturday </w:t>
      </w:r>
      <w:r>
        <w:rPr>
          <w:b/>
          <w:bCs/>
        </w:rPr>
        <w:t>Classes</w:t>
      </w:r>
      <w:r>
        <w:t>:</w:t>
      </w:r>
      <w:r>
        <w:tab/>
      </w:r>
      <w:r>
        <w:tab/>
        <w:t>8:00 a.m.</w:t>
      </w:r>
      <w:r>
        <w:tab/>
        <w:t>Preaching</w:t>
      </w:r>
    </w:p>
    <w:p w14:paraId="2D6CF6E8" w14:textId="77777777" w:rsidR="00B83382" w:rsidRDefault="00625EBC">
      <w:pPr>
        <w:pStyle w:val="BodyA"/>
      </w:pPr>
      <w:r>
        <w:tab/>
      </w:r>
      <w:r>
        <w:tab/>
      </w:r>
      <w:r>
        <w:tab/>
      </w:r>
      <w:r>
        <w:tab/>
        <w:t>10:15 a.m.</w:t>
      </w:r>
      <w:r>
        <w:tab/>
        <w:t>Christian Witness IV</w:t>
      </w:r>
    </w:p>
    <w:p w14:paraId="4848E438" w14:textId="77777777" w:rsidR="00B83382" w:rsidRDefault="00625EBC">
      <w:pPr>
        <w:pStyle w:val="BodyA"/>
        <w:ind w:left="4320" w:hanging="1440"/>
      </w:pPr>
      <w:r>
        <w:t>1:30 p.m.</w:t>
      </w:r>
      <w:r>
        <w:tab/>
        <w:t>Christian Formation (first six weeks) Ecumenism and Interfaith Ministry (last six weeks)</w:t>
      </w:r>
    </w:p>
    <w:p w14:paraId="2F680C31" w14:textId="77777777" w:rsidR="00B83382" w:rsidRDefault="00B83382">
      <w:pPr>
        <w:pStyle w:val="BodyA"/>
      </w:pPr>
    </w:p>
    <w:p w14:paraId="45A87118" w14:textId="77777777" w:rsidR="00B83382" w:rsidRDefault="00625EBC">
      <w:pPr>
        <w:pStyle w:val="BodyA"/>
      </w:pPr>
      <w:r>
        <w:rPr>
          <w:b/>
          <w:bCs/>
        </w:rPr>
        <w:t>Monday Class</w:t>
      </w:r>
      <w:r>
        <w:t xml:space="preserve">:  </w:t>
      </w:r>
      <w:r>
        <w:tab/>
      </w:r>
      <w:r>
        <w:tab/>
        <w:t>6:00 p.m.</w:t>
      </w:r>
      <w:r>
        <w:tab/>
        <w:t>Hebrew Scripture II</w:t>
      </w:r>
    </w:p>
    <w:p w14:paraId="6A076F85" w14:textId="77777777" w:rsidR="00B83382" w:rsidRDefault="00B83382">
      <w:pPr>
        <w:pStyle w:val="BodyA"/>
      </w:pPr>
    </w:p>
    <w:p w14:paraId="3A4E3E4C" w14:textId="77777777" w:rsidR="00B83382" w:rsidRDefault="00B83382">
      <w:pPr>
        <w:pStyle w:val="BodyA"/>
      </w:pPr>
    </w:p>
    <w:p w14:paraId="66B8C28C" w14:textId="77777777" w:rsidR="00B83382" w:rsidRDefault="00B83382">
      <w:pPr>
        <w:pStyle w:val="BodyA"/>
      </w:pPr>
    </w:p>
    <w:p w14:paraId="590C6600" w14:textId="77777777" w:rsidR="00B83382" w:rsidRDefault="00B83382">
      <w:pPr>
        <w:pStyle w:val="BodyA"/>
      </w:pPr>
    </w:p>
    <w:sectPr w:rsidR="00B8338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2422" w14:textId="77777777" w:rsidR="00625EBC" w:rsidRDefault="00625EBC">
      <w:r>
        <w:separator/>
      </w:r>
    </w:p>
  </w:endnote>
  <w:endnote w:type="continuationSeparator" w:id="0">
    <w:p w14:paraId="2ED57377" w14:textId="77777777" w:rsidR="00625EBC" w:rsidRDefault="0062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A667" w14:textId="77777777" w:rsidR="00B83382" w:rsidRDefault="00B8338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5F80" w14:textId="77777777" w:rsidR="00625EBC" w:rsidRDefault="00625EBC">
      <w:r>
        <w:separator/>
      </w:r>
    </w:p>
  </w:footnote>
  <w:footnote w:type="continuationSeparator" w:id="0">
    <w:p w14:paraId="12AB1E1B" w14:textId="77777777" w:rsidR="00625EBC" w:rsidRDefault="0062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008A" w14:textId="77777777" w:rsidR="00B83382" w:rsidRDefault="00B8338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82"/>
    <w:rsid w:val="002819CE"/>
    <w:rsid w:val="00625EBC"/>
    <w:rsid w:val="00B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60A9"/>
  <w15:docId w15:val="{5F6BE263-6647-4DF4-BF2D-900792BC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Registrar</cp:lastModifiedBy>
  <cp:revision>2</cp:revision>
  <dcterms:created xsi:type="dcterms:W3CDTF">2021-12-06T21:20:00Z</dcterms:created>
  <dcterms:modified xsi:type="dcterms:W3CDTF">2021-12-06T21:20:00Z</dcterms:modified>
</cp:coreProperties>
</file>