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03" w:rsidRPr="00FC362E" w:rsidRDefault="00FC362E">
      <w:pPr>
        <w:rPr>
          <w:b/>
        </w:rPr>
      </w:pPr>
      <w:bookmarkStart w:id="0" w:name="_GoBack"/>
      <w:bookmarkEnd w:id="0"/>
      <w:r w:rsidRPr="00FC362E">
        <w:rPr>
          <w:b/>
        </w:rPr>
        <w:t>Verbal Warning Documentation</w:t>
      </w:r>
    </w:p>
    <w:p w:rsidR="00FC362E" w:rsidRDefault="00FC362E"/>
    <w:p w:rsidR="00FC362E" w:rsidRDefault="00FC362E">
      <w:r>
        <w:t>Date of warning:</w:t>
      </w:r>
    </w:p>
    <w:p w:rsidR="00FC362E" w:rsidRDefault="00FC362E"/>
    <w:p w:rsidR="00FC362E" w:rsidRDefault="00FC362E">
      <w:r>
        <w:t>Violation (should be specific incident; be sure to include date):</w:t>
      </w:r>
    </w:p>
    <w:p w:rsidR="00FC362E" w:rsidRDefault="00FC362E"/>
    <w:p w:rsidR="00FC362E" w:rsidRDefault="00FC362E"/>
    <w:p w:rsidR="00FC362E" w:rsidRDefault="00FC362E">
      <w:r>
        <w:t>Improvement Required:  (be specific and put a time frame on it)</w:t>
      </w:r>
    </w:p>
    <w:p w:rsidR="00FC362E" w:rsidRDefault="00FC362E"/>
    <w:p w:rsidR="00FC362E" w:rsidRDefault="00FC362E"/>
    <w:p w:rsidR="00FC362E" w:rsidRDefault="00FC362E"/>
    <w:p w:rsidR="00FC362E" w:rsidRDefault="00FC362E">
      <w:r>
        <w:t xml:space="preserve">Consequence for failing to improve (this could be a second warning.  </w:t>
      </w:r>
    </w:p>
    <w:p w:rsidR="00FC362E" w:rsidRDefault="00FC362E"/>
    <w:p w:rsidR="00FC362E" w:rsidRDefault="00FC362E"/>
    <w:p w:rsidR="00FC362E" w:rsidRDefault="00FC362E"/>
    <w:p w:rsidR="00FC362E" w:rsidRDefault="00FC362E"/>
    <w:p w:rsidR="00FC362E" w:rsidRDefault="00FC362E">
      <w:r>
        <w:t>This documentation should be put in employees personnel file.</w:t>
      </w:r>
    </w:p>
    <w:p w:rsidR="00FC362E" w:rsidRDefault="00FC362E"/>
    <w:p w:rsidR="00FC362E" w:rsidRDefault="00FC362E"/>
    <w:sectPr w:rsidR="00FC3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2E"/>
    <w:rsid w:val="00AA5B49"/>
    <w:rsid w:val="00F10503"/>
    <w:rsid w:val="00FC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EDSD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Young</dc:creator>
  <cp:lastModifiedBy>Julie Young</cp:lastModifiedBy>
  <cp:revision>2</cp:revision>
  <dcterms:created xsi:type="dcterms:W3CDTF">2017-08-22T23:11:00Z</dcterms:created>
  <dcterms:modified xsi:type="dcterms:W3CDTF">2017-08-22T23:11:00Z</dcterms:modified>
</cp:coreProperties>
</file>