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1" w:rsidRDefault="00746991" w:rsidP="00BE1DF6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46991" w:rsidRPr="00814F2C" w:rsidRDefault="00746991" w:rsidP="0074699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F2C">
        <w:rPr>
          <w:rFonts w:ascii="Times New Roman" w:hAnsi="Times New Roman" w:cs="Times New Roman"/>
          <w:b/>
          <w:i/>
          <w:color w:val="FF0000"/>
          <w:sz w:val="28"/>
          <w:szCs w:val="28"/>
        </w:rPr>
        <w:t>Attachment 1:  Request to join program</w:t>
      </w:r>
    </w:p>
    <w:p w:rsidR="00746991" w:rsidRPr="00814F2C" w:rsidRDefault="00746991" w:rsidP="00746991">
      <w:pPr>
        <w:pStyle w:val="NoSpacing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4F2C">
        <w:rPr>
          <w:rFonts w:ascii="Times New Roman" w:hAnsi="Times New Roman" w:cs="Times New Roman"/>
          <w:i/>
          <w:color w:val="FF0000"/>
          <w:sz w:val="28"/>
          <w:szCs w:val="28"/>
        </w:rPr>
        <w:t>Instructions:  Change information that is highlighted in yellow</w:t>
      </w:r>
    </w:p>
    <w:p w:rsidR="007D52D8" w:rsidRDefault="00BE1DF6" w:rsidP="00BE1DF6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FAX</w:t>
      </w: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Employment Development Department, State of California</w:t>
      </w:r>
      <w:r w:rsidR="00A76781">
        <w:rPr>
          <w:rFonts w:ascii="Times New Roman" w:hAnsi="Times New Roman" w:cs="Times New Roman"/>
          <w:sz w:val="24"/>
          <w:szCs w:val="24"/>
        </w:rPr>
        <w:t>, FAX No. 916-464-2904</w:t>
      </w: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ATT: </w:t>
      </w:r>
      <w:r>
        <w:rPr>
          <w:rFonts w:ascii="Times New Roman" w:hAnsi="Times New Roman" w:cs="Times New Roman"/>
          <w:sz w:val="24"/>
          <w:szCs w:val="24"/>
        </w:rPr>
        <w:t>Specialized Coverage</w:t>
      </w: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>Episcopal Diocese of San Diego (EDD No. 801 1358 2)</w:t>
      </w:r>
    </w:p>
    <w:p w:rsidR="00BE1DF6" w:rsidRDefault="00BE1DF6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55150" w:rsidRPr="00746991">
        <w:rPr>
          <w:rFonts w:ascii="Times New Roman" w:hAnsi="Times New Roman" w:cs="Times New Roman"/>
          <w:sz w:val="24"/>
          <w:szCs w:val="24"/>
          <w:highlight w:val="yellow"/>
        </w:rPr>
        <w:t>April 4, 2013</w:t>
      </w:r>
    </w:p>
    <w:p w:rsidR="00755150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>The Episcopal Diocese of San Diego (EDD No. 801 1358 2)</w:t>
      </w:r>
      <w:r>
        <w:rPr>
          <w:rFonts w:ascii="Times New Roman" w:hAnsi="Times New Roman" w:cs="Times New Roman"/>
          <w:sz w:val="24"/>
          <w:szCs w:val="24"/>
        </w:rPr>
        <w:t xml:space="preserve"> requests that it be changed to a Regular Tax Account, effective </w:t>
      </w:r>
      <w:r w:rsidR="00746991">
        <w:rPr>
          <w:rFonts w:ascii="Times New Roman" w:hAnsi="Times New Roman" w:cs="Times New Roman"/>
          <w:sz w:val="24"/>
          <w:szCs w:val="24"/>
        </w:rPr>
        <w:t>January 1, 2014</w:t>
      </w:r>
      <w:r>
        <w:rPr>
          <w:rFonts w:ascii="Times New Roman" w:hAnsi="Times New Roman" w:cs="Times New Roman"/>
          <w:sz w:val="24"/>
          <w:szCs w:val="24"/>
        </w:rPr>
        <w:t>.  Please send us the information to complete the process.  Our address is:</w:t>
      </w:r>
    </w:p>
    <w:p w:rsidR="00755150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Pr="00746991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>Episcopal Diocese of San Diego</w:t>
      </w:r>
    </w:p>
    <w:p w:rsidR="00755150" w:rsidRPr="00746991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  <w:t>Att: Canon Julie Young, Treasurer</w:t>
      </w:r>
    </w:p>
    <w:p w:rsidR="00755150" w:rsidRPr="00746991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  <w:t>2728 Sixth Avenue</w:t>
      </w:r>
    </w:p>
    <w:p w:rsidR="00755150" w:rsidRPr="00746991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  <w:t>San Diego, CA 92103</w:t>
      </w:r>
    </w:p>
    <w:p w:rsidR="00755150" w:rsidRPr="00746991" w:rsidRDefault="00755150" w:rsidP="00BE1DF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746991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755150" w:rsidRDefault="00755150" w:rsidP="00755150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>FAX: 619-291-8362</w:t>
      </w: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me with any questions or concerns.</w:t>
      </w: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150" w:rsidRPr="00746991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>Canon Julie Young</w:t>
      </w:r>
    </w:p>
    <w:p w:rsidR="00755150" w:rsidRPr="00746991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>Diocesan Treasurer and Canon for Finance</w:t>
      </w:r>
    </w:p>
    <w:p w:rsidR="00755150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6991">
        <w:rPr>
          <w:rFonts w:ascii="Times New Roman" w:hAnsi="Times New Roman" w:cs="Times New Roman"/>
          <w:sz w:val="24"/>
          <w:szCs w:val="24"/>
          <w:highlight w:val="yellow"/>
        </w:rPr>
        <w:t>Tel.: 619-291-5947, ext. 305</w:t>
      </w:r>
    </w:p>
    <w:p w:rsidR="00755150" w:rsidRPr="00BE1DF6" w:rsidRDefault="00755150" w:rsidP="0075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55150" w:rsidRPr="00BE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6"/>
    <w:rsid w:val="00016E17"/>
    <w:rsid w:val="00746991"/>
    <w:rsid w:val="00755150"/>
    <w:rsid w:val="007915A4"/>
    <w:rsid w:val="007D52D8"/>
    <w:rsid w:val="00814F2C"/>
    <w:rsid w:val="008212C5"/>
    <w:rsid w:val="00A76781"/>
    <w:rsid w:val="00BE1DF6"/>
    <w:rsid w:val="00EB0C5E"/>
    <w:rsid w:val="00E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Young</dc:creator>
  <cp:lastModifiedBy>Hannah Wilder</cp:lastModifiedBy>
  <cp:revision>2</cp:revision>
  <cp:lastPrinted>2013-11-05T20:00:00Z</cp:lastPrinted>
  <dcterms:created xsi:type="dcterms:W3CDTF">2013-11-12T20:55:00Z</dcterms:created>
  <dcterms:modified xsi:type="dcterms:W3CDTF">2013-11-12T20:55:00Z</dcterms:modified>
</cp:coreProperties>
</file>